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91" w:rsidRDefault="00EC4791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EC4791" w:rsidRDefault="00EC4791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EC4791" w:rsidRDefault="00EC4791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EC4791" w:rsidRDefault="00EC4791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A81BF6">
        <w:rPr>
          <w:rFonts w:ascii="Century Gothic" w:hAnsi="Century Gothic"/>
          <w:noProof/>
          <w:sz w:val="20"/>
        </w:rPr>
        <w:t>Salute Mentale Lomellina</w:t>
      </w:r>
    </w:p>
    <w:p w:rsidR="00EC4791" w:rsidRPr="00BF08B9" w:rsidRDefault="00EC4791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EC4791" w:rsidRDefault="00EC4791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EC4791" w:rsidRDefault="00EC479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C4791" w:rsidRDefault="00EC4791">
      <w:pPr>
        <w:pStyle w:val="Corpotesto"/>
        <w:tabs>
          <w:tab w:val="clear" w:pos="5040"/>
        </w:tabs>
        <w:ind w:left="1080"/>
      </w:pPr>
      <w:r>
        <w:t>“</w:t>
      </w:r>
      <w:r w:rsidRPr="00A81BF6">
        <w:rPr>
          <w:noProof/>
        </w:rPr>
        <w:t>Presa in carico nell’età di transizione</w:t>
      </w:r>
      <w:r>
        <w:t>”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EC4791" w:rsidRDefault="00EC4791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EC4791" w:rsidRDefault="00EC4791">
      <w:pPr>
        <w:pStyle w:val="Corpodeltesto2"/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  <w:sectPr w:rsidR="00EC4791" w:rsidSect="00EC4791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Allegato: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EC4791" w:rsidRDefault="00EC4791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sectPr w:rsidR="00EC4791" w:rsidSect="00EC4791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0F387B"/>
    <w:rsid w:val="001103AE"/>
    <w:rsid w:val="00116E2D"/>
    <w:rsid w:val="00192790"/>
    <w:rsid w:val="001C7975"/>
    <w:rsid w:val="001D1130"/>
    <w:rsid w:val="002027C9"/>
    <w:rsid w:val="00306970"/>
    <w:rsid w:val="00340AD7"/>
    <w:rsid w:val="003C5A22"/>
    <w:rsid w:val="004142CD"/>
    <w:rsid w:val="00436116"/>
    <w:rsid w:val="004951EF"/>
    <w:rsid w:val="005365C1"/>
    <w:rsid w:val="005C0B33"/>
    <w:rsid w:val="00624DD2"/>
    <w:rsid w:val="00655741"/>
    <w:rsid w:val="006764BC"/>
    <w:rsid w:val="006D3B0B"/>
    <w:rsid w:val="007259C0"/>
    <w:rsid w:val="0077742F"/>
    <w:rsid w:val="007A5D86"/>
    <w:rsid w:val="00807826"/>
    <w:rsid w:val="00807F99"/>
    <w:rsid w:val="00835884"/>
    <w:rsid w:val="00853A42"/>
    <w:rsid w:val="009055C4"/>
    <w:rsid w:val="00915BEA"/>
    <w:rsid w:val="00916280"/>
    <w:rsid w:val="00970D1C"/>
    <w:rsid w:val="009F3A71"/>
    <w:rsid w:val="009F5D10"/>
    <w:rsid w:val="00A57533"/>
    <w:rsid w:val="00AB2789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4152B"/>
    <w:rsid w:val="00D9235A"/>
    <w:rsid w:val="00E4367C"/>
    <w:rsid w:val="00EC4791"/>
    <w:rsid w:val="00F16BB3"/>
    <w:rsid w:val="00FE0E5C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4CF1-DB7B-4B87-81DC-463398A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1</cp:revision>
  <cp:lastPrinted>2022-04-11T09:55:00Z</cp:lastPrinted>
  <dcterms:created xsi:type="dcterms:W3CDTF">2023-11-28T10:47:00Z</dcterms:created>
  <dcterms:modified xsi:type="dcterms:W3CDTF">2023-11-28T10:48:00Z</dcterms:modified>
</cp:coreProperties>
</file>